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CF9" w:rsidRDefault="001D68AD" w:rsidP="001D6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ИНФОРМАЦИОННЫЙ ЛИСТОК</w:t>
      </w:r>
    </w:p>
    <w:p w:rsidR="00A3699D" w:rsidRDefault="00A3699D" w:rsidP="001D68AD">
      <w:pPr>
        <w:jc w:val="center"/>
        <w:rPr>
          <w:b/>
          <w:sz w:val="32"/>
          <w:szCs w:val="32"/>
        </w:rPr>
      </w:pPr>
      <w:r w:rsidRPr="00A3699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Всероссийский </w:t>
      </w:r>
      <w:r w:rsidR="001D68AD">
        <w:rPr>
          <w:b/>
          <w:sz w:val="32"/>
          <w:szCs w:val="32"/>
        </w:rPr>
        <w:t xml:space="preserve">ПРОЕКТ </w:t>
      </w:r>
    </w:p>
    <w:p w:rsidR="001D68AD" w:rsidRDefault="001D68AD" w:rsidP="001D6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«ПРОФЕССИОНАЛЬНАЯ ШКОЛА РОДИТЕЛЕЙ»</w:t>
      </w: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A3699D" w:rsidP="001D68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(Территория) Вилюйский улус, посёлок </w:t>
      </w:r>
      <w:proofErr w:type="spellStart"/>
      <w:r>
        <w:rPr>
          <w:b/>
          <w:sz w:val="24"/>
          <w:szCs w:val="24"/>
        </w:rPr>
        <w:t>Кысы</w:t>
      </w:r>
      <w:proofErr w:type="gramStart"/>
      <w:r>
        <w:rPr>
          <w:b/>
          <w:sz w:val="24"/>
          <w:szCs w:val="24"/>
        </w:rPr>
        <w:t>л</w:t>
      </w:r>
      <w:proofErr w:type="spellEnd"/>
      <w:r>
        <w:rPr>
          <w:b/>
          <w:sz w:val="24"/>
          <w:szCs w:val="24"/>
        </w:rPr>
        <w:t>-</w:t>
      </w:r>
      <w:proofErr w:type="gramEnd"/>
      <w:r>
        <w:rPr>
          <w:b/>
          <w:sz w:val="24"/>
          <w:szCs w:val="24"/>
        </w:rPr>
        <w:t xml:space="preserve"> Сыр </w:t>
      </w:r>
    </w:p>
    <w:p w:rsidR="001D68AD" w:rsidRDefault="001D68AD" w:rsidP="001D68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Координатор </w:t>
      </w:r>
      <w:proofErr w:type="spellStart"/>
      <w:r w:rsidR="00A3699D">
        <w:rPr>
          <w:b/>
          <w:sz w:val="24"/>
          <w:szCs w:val="24"/>
        </w:rPr>
        <w:t>Заболотняя</w:t>
      </w:r>
      <w:proofErr w:type="spellEnd"/>
      <w:r w:rsidR="00A3699D">
        <w:rPr>
          <w:b/>
          <w:sz w:val="24"/>
          <w:szCs w:val="24"/>
        </w:rPr>
        <w:t xml:space="preserve"> Наталья Владимировна </w:t>
      </w: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p w:rsidR="001D68AD" w:rsidRDefault="001D68AD" w:rsidP="001D68AD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29"/>
        <w:gridCol w:w="1516"/>
        <w:gridCol w:w="1513"/>
        <w:gridCol w:w="1423"/>
        <w:gridCol w:w="1181"/>
        <w:gridCol w:w="1408"/>
        <w:gridCol w:w="1342"/>
        <w:gridCol w:w="1554"/>
        <w:gridCol w:w="1500"/>
        <w:gridCol w:w="1881"/>
        <w:gridCol w:w="1039"/>
      </w:tblGrid>
      <w:tr w:rsidR="00EC15D5" w:rsidTr="00E66FC3">
        <w:trPr>
          <w:trHeight w:val="3964"/>
        </w:trPr>
        <w:tc>
          <w:tcPr>
            <w:tcW w:w="428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7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Список дипломников</w:t>
            </w:r>
          </w:p>
        </w:tc>
        <w:tc>
          <w:tcPr>
            <w:tcW w:w="4118" w:type="dxa"/>
            <w:gridSpan w:val="3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образования дипломника</w:t>
            </w:r>
          </w:p>
        </w:tc>
        <w:tc>
          <w:tcPr>
            <w:tcW w:w="2752" w:type="dxa"/>
            <w:gridSpan w:val="2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 семьи участника проекта</w:t>
            </w:r>
          </w:p>
        </w:tc>
        <w:tc>
          <w:tcPr>
            <w:tcW w:w="1555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выкупаемых в региональной группе научно-методических комплектов пособий (22 пособия) для специалиста (стоимость одного комплекта -3.500 руб.)</w:t>
            </w:r>
          </w:p>
        </w:tc>
        <w:tc>
          <w:tcPr>
            <w:tcW w:w="1495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дипломной работы</w:t>
            </w:r>
          </w:p>
        </w:tc>
        <w:tc>
          <w:tcPr>
            <w:tcW w:w="1882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Место проведения стажировки (семья, семейно-соседское окружение, </w:t>
            </w:r>
            <w:proofErr w:type="spellStart"/>
            <w:r>
              <w:rPr>
                <w:b/>
                <w:sz w:val="24"/>
                <w:szCs w:val="24"/>
              </w:rPr>
              <w:t>гос</w:t>
            </w:r>
            <w:proofErr w:type="spellEnd"/>
            <w:r>
              <w:rPr>
                <w:b/>
                <w:sz w:val="24"/>
                <w:szCs w:val="24"/>
              </w:rPr>
              <w:t>. или  общественная организация (какая)</w:t>
            </w:r>
            <w:proofErr w:type="gramEnd"/>
          </w:p>
        </w:tc>
        <w:tc>
          <w:tcPr>
            <w:tcW w:w="1039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  <w:proofErr w:type="gramStart"/>
            <w:r>
              <w:rPr>
                <w:b/>
                <w:sz w:val="24"/>
                <w:szCs w:val="24"/>
              </w:rPr>
              <w:t>защиты диплома</w:t>
            </w:r>
            <w:proofErr w:type="gramEnd"/>
          </w:p>
        </w:tc>
      </w:tr>
      <w:tr w:rsidR="00E66FC3" w:rsidTr="00E66FC3">
        <w:tc>
          <w:tcPr>
            <w:tcW w:w="428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17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 дипломника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1D68AD" w:rsidRDefault="001D68AD" w:rsidP="001D68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  <w:p w:rsidR="001D68AD" w:rsidRPr="001D68AD" w:rsidRDefault="001D68AD" w:rsidP="001D68AD">
            <w:pPr>
              <w:rPr>
                <w:sz w:val="24"/>
                <w:szCs w:val="24"/>
              </w:rPr>
            </w:pPr>
            <w:r w:rsidRPr="001D68AD">
              <w:rPr>
                <w:sz w:val="24"/>
                <w:szCs w:val="24"/>
              </w:rPr>
              <w:t>№ выданного диплома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Среднее специальное </w:t>
            </w:r>
            <w:r w:rsidRPr="001D68AD">
              <w:rPr>
                <w:sz w:val="24"/>
                <w:szCs w:val="24"/>
              </w:rPr>
              <w:t>№ выданного документа</w:t>
            </w: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Среднее </w:t>
            </w:r>
            <w:r w:rsidRPr="001D68AD">
              <w:rPr>
                <w:sz w:val="24"/>
                <w:szCs w:val="24"/>
              </w:rPr>
              <w:t>№ выданного документа</w:t>
            </w: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 семьи </w:t>
            </w:r>
          </w:p>
          <w:p w:rsidR="001D68AD" w:rsidRDefault="001D68AD" w:rsidP="001D68A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(полная, неполная, многодетная,</w:t>
            </w:r>
            <w:proofErr w:type="gramEnd"/>
          </w:p>
          <w:p w:rsidR="001D68AD" w:rsidRPr="001D68AD" w:rsidRDefault="001D68AD" w:rsidP="001D68A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замещающая</w:t>
            </w:r>
            <w:proofErr w:type="gramEnd"/>
            <w:r>
              <w:rPr>
                <w:sz w:val="24"/>
                <w:szCs w:val="24"/>
              </w:rPr>
              <w:t xml:space="preserve"> с детьми-инвалидами)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детей в семье</w:t>
            </w:r>
          </w:p>
        </w:tc>
        <w:tc>
          <w:tcPr>
            <w:tcW w:w="1555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2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FC3" w:rsidTr="00E66FC3">
        <w:tc>
          <w:tcPr>
            <w:tcW w:w="428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17" w:type="dxa"/>
          </w:tcPr>
          <w:p w:rsidR="001D68AD" w:rsidRPr="00067D96" w:rsidRDefault="001D68AD" w:rsidP="001D68AD">
            <w:pPr>
              <w:jc w:val="center"/>
            </w:pPr>
            <w:r w:rsidRPr="00067D96">
              <w:t>Заболотняя Н.В.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1D68AD" w:rsidRDefault="00EC15D5" w:rsidP="001D68AD">
            <w:pPr>
              <w:jc w:val="center"/>
            </w:pPr>
            <w:r>
              <w:t>ЛО №002377</w:t>
            </w:r>
          </w:p>
          <w:p w:rsidR="00EC15D5" w:rsidRPr="00067D96" w:rsidRDefault="00EC15D5" w:rsidP="001D68AD">
            <w:pPr>
              <w:jc w:val="center"/>
            </w:pPr>
            <w:proofErr w:type="spellStart"/>
            <w:r>
              <w:t>Педагагически</w:t>
            </w:r>
            <w:r>
              <w:lastRenderedPageBreak/>
              <w:t>й</w:t>
            </w:r>
            <w:proofErr w:type="spellEnd"/>
            <w:r>
              <w:t xml:space="preserve"> институт, </w:t>
            </w:r>
            <w:proofErr w:type="gramStart"/>
            <w:r>
              <w:t>г</w:t>
            </w:r>
            <w:proofErr w:type="gramEnd"/>
            <w:r>
              <w:t>. Славянск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полная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2</w:t>
            </w:r>
          </w:p>
        </w:tc>
        <w:tc>
          <w:tcPr>
            <w:tcW w:w="1555" w:type="dxa"/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95" w:type="dxa"/>
          </w:tcPr>
          <w:p w:rsidR="001D68AD" w:rsidRPr="00067D96" w:rsidRDefault="00067D96" w:rsidP="001D68AD">
            <w:pPr>
              <w:jc w:val="center"/>
            </w:pPr>
            <w:r w:rsidRPr="00067D96">
              <w:t xml:space="preserve">Коррекция девиантного </w:t>
            </w:r>
            <w:r w:rsidRPr="00067D96">
              <w:lastRenderedPageBreak/>
              <w:t>поведения подростков</w:t>
            </w:r>
          </w:p>
        </w:tc>
        <w:tc>
          <w:tcPr>
            <w:tcW w:w="1882" w:type="dxa"/>
          </w:tcPr>
          <w:p w:rsidR="001D68AD" w:rsidRPr="00067D96" w:rsidRDefault="00067D96" w:rsidP="001D68AD">
            <w:pPr>
              <w:jc w:val="center"/>
            </w:pPr>
            <w:r w:rsidRPr="00067D96">
              <w:lastRenderedPageBreak/>
              <w:t>Общеобразовательная школа</w:t>
            </w:r>
          </w:p>
        </w:tc>
        <w:tc>
          <w:tcPr>
            <w:tcW w:w="1039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FC3" w:rsidTr="00E66FC3">
        <w:tc>
          <w:tcPr>
            <w:tcW w:w="428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517" w:type="dxa"/>
          </w:tcPr>
          <w:p w:rsidR="001D68AD" w:rsidRPr="00067D96" w:rsidRDefault="00067D96" w:rsidP="001D68AD">
            <w:pPr>
              <w:jc w:val="center"/>
            </w:pPr>
            <w:proofErr w:type="spellStart"/>
            <w:r>
              <w:t>Зигоревич</w:t>
            </w:r>
            <w:proofErr w:type="spellEnd"/>
            <w:r>
              <w:t xml:space="preserve"> Г.С.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1D68AD" w:rsidRPr="00EC15D5" w:rsidRDefault="00EC15D5" w:rsidP="001D68AD">
            <w:pPr>
              <w:jc w:val="center"/>
            </w:pPr>
            <w:r w:rsidRPr="00EC15D5">
              <w:t xml:space="preserve">МВ № 276764 </w:t>
            </w:r>
          </w:p>
          <w:p w:rsidR="00EC15D5" w:rsidRDefault="00EC15D5" w:rsidP="001D68AD">
            <w:pPr>
              <w:jc w:val="center"/>
              <w:rPr>
                <w:b/>
                <w:sz w:val="24"/>
                <w:szCs w:val="24"/>
              </w:rPr>
            </w:pPr>
            <w:r w:rsidRPr="00EC15D5">
              <w:t>Оренбургский государственный педагогический институт им. В.П. Чкалова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полная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>
              <w:t>5</w:t>
            </w:r>
          </w:p>
        </w:tc>
        <w:tc>
          <w:tcPr>
            <w:tcW w:w="1555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D68AD" w:rsidRPr="00E66FC3" w:rsidRDefault="00E66FC3" w:rsidP="001D68AD">
            <w:pPr>
              <w:jc w:val="center"/>
            </w:pPr>
            <w:r w:rsidRPr="00E66FC3">
              <w:t>Семья как институт социализации детей</w:t>
            </w:r>
          </w:p>
        </w:tc>
        <w:tc>
          <w:tcPr>
            <w:tcW w:w="1882" w:type="dxa"/>
          </w:tcPr>
          <w:p w:rsidR="001D68AD" w:rsidRDefault="00E66FC3" w:rsidP="001D68AD">
            <w:pPr>
              <w:jc w:val="center"/>
              <w:rPr>
                <w:b/>
                <w:sz w:val="24"/>
                <w:szCs w:val="24"/>
              </w:rPr>
            </w:pPr>
            <w:r w:rsidRPr="00067D96">
              <w:t>Общеобразовательная школа</w:t>
            </w:r>
          </w:p>
        </w:tc>
        <w:tc>
          <w:tcPr>
            <w:tcW w:w="1039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FC3" w:rsidTr="00E66FC3">
        <w:tc>
          <w:tcPr>
            <w:tcW w:w="428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1D68AD" w:rsidRPr="00067D96" w:rsidRDefault="00067D96" w:rsidP="001D68AD">
            <w:pPr>
              <w:jc w:val="center"/>
            </w:pPr>
            <w:proofErr w:type="spellStart"/>
            <w:r>
              <w:t>Икоева</w:t>
            </w:r>
            <w:proofErr w:type="spellEnd"/>
            <w:r>
              <w:t xml:space="preserve"> А.З.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1D68AD" w:rsidRPr="00EC15D5" w:rsidRDefault="00EC15D5" w:rsidP="001D68AD">
            <w:pPr>
              <w:jc w:val="center"/>
            </w:pPr>
            <w:r w:rsidRPr="00EC15D5">
              <w:t xml:space="preserve">ВСГ №5287734 Академия труда и социальных отношений, </w:t>
            </w:r>
            <w:proofErr w:type="gramStart"/>
            <w:r w:rsidRPr="00EC15D5">
              <w:t>г</w:t>
            </w:r>
            <w:proofErr w:type="gramEnd"/>
            <w:r w:rsidRPr="00EC15D5">
              <w:t>. Москва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полная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1</w:t>
            </w:r>
          </w:p>
        </w:tc>
        <w:tc>
          <w:tcPr>
            <w:tcW w:w="1555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D68AD" w:rsidRPr="00E66FC3" w:rsidRDefault="00E66FC3" w:rsidP="001D68AD">
            <w:pPr>
              <w:jc w:val="center"/>
            </w:pPr>
            <w:r w:rsidRPr="00E66FC3">
              <w:t>Предупреждение конфликта между детьми и родителями</w:t>
            </w:r>
          </w:p>
        </w:tc>
        <w:tc>
          <w:tcPr>
            <w:tcW w:w="1882" w:type="dxa"/>
          </w:tcPr>
          <w:p w:rsidR="001D68AD" w:rsidRDefault="00E66FC3" w:rsidP="001D68AD">
            <w:pPr>
              <w:jc w:val="center"/>
              <w:rPr>
                <w:b/>
                <w:sz w:val="24"/>
                <w:szCs w:val="24"/>
              </w:rPr>
            </w:pPr>
            <w:r w:rsidRPr="00067D96">
              <w:t>Общеобразовательная школа</w:t>
            </w:r>
          </w:p>
        </w:tc>
        <w:tc>
          <w:tcPr>
            <w:tcW w:w="1039" w:type="dxa"/>
          </w:tcPr>
          <w:p w:rsidR="001D68AD" w:rsidRDefault="001D68AD" w:rsidP="001D68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FC3" w:rsidRPr="00067D96" w:rsidTr="00E66FC3">
        <w:tc>
          <w:tcPr>
            <w:tcW w:w="428" w:type="dxa"/>
          </w:tcPr>
          <w:p w:rsidR="001D68AD" w:rsidRPr="00067D96" w:rsidRDefault="001D68AD" w:rsidP="001D68AD">
            <w:pPr>
              <w:jc w:val="center"/>
            </w:pPr>
            <w:r w:rsidRPr="00067D96">
              <w:t>4</w:t>
            </w:r>
          </w:p>
        </w:tc>
        <w:tc>
          <w:tcPr>
            <w:tcW w:w="1517" w:type="dxa"/>
          </w:tcPr>
          <w:p w:rsidR="001D68AD" w:rsidRPr="00067D96" w:rsidRDefault="00067D96" w:rsidP="001D68AD">
            <w:pPr>
              <w:jc w:val="center"/>
            </w:pPr>
            <w:proofErr w:type="spellStart"/>
            <w:r w:rsidRPr="00067D96">
              <w:t>Икоева</w:t>
            </w:r>
            <w:proofErr w:type="spellEnd"/>
            <w:r w:rsidRPr="00067D96">
              <w:t xml:space="preserve"> С.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полная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D68AD" w:rsidRPr="00067D96" w:rsidRDefault="00067D96" w:rsidP="001D68AD">
            <w:pPr>
              <w:jc w:val="center"/>
            </w:pPr>
            <w:r w:rsidRPr="00067D96">
              <w:t>3</w:t>
            </w:r>
          </w:p>
        </w:tc>
        <w:tc>
          <w:tcPr>
            <w:tcW w:w="1555" w:type="dxa"/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95" w:type="dxa"/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882" w:type="dxa"/>
          </w:tcPr>
          <w:p w:rsidR="001D68AD" w:rsidRPr="00E66FC3" w:rsidRDefault="00E66FC3" w:rsidP="00E66FC3">
            <w:r>
              <w:t>Детский сад</w:t>
            </w:r>
          </w:p>
        </w:tc>
        <w:tc>
          <w:tcPr>
            <w:tcW w:w="1039" w:type="dxa"/>
          </w:tcPr>
          <w:p w:rsidR="001D68AD" w:rsidRPr="00067D96" w:rsidRDefault="001D68AD" w:rsidP="001D68AD">
            <w:pPr>
              <w:jc w:val="center"/>
            </w:pPr>
          </w:p>
        </w:tc>
      </w:tr>
      <w:tr w:rsidR="00E66FC3" w:rsidRPr="00067D96" w:rsidTr="00E66FC3">
        <w:tc>
          <w:tcPr>
            <w:tcW w:w="428" w:type="dxa"/>
          </w:tcPr>
          <w:p w:rsidR="001D68AD" w:rsidRPr="00067D96" w:rsidRDefault="001D68AD" w:rsidP="001D68AD">
            <w:pPr>
              <w:jc w:val="center"/>
            </w:pPr>
            <w:r w:rsidRPr="00067D96">
              <w:t>5</w:t>
            </w:r>
          </w:p>
        </w:tc>
        <w:tc>
          <w:tcPr>
            <w:tcW w:w="1517" w:type="dxa"/>
          </w:tcPr>
          <w:p w:rsidR="001D68AD" w:rsidRPr="00067D96" w:rsidRDefault="00067D96" w:rsidP="001D68AD">
            <w:pPr>
              <w:jc w:val="center"/>
            </w:pPr>
            <w:r w:rsidRPr="00067D96">
              <w:t xml:space="preserve">Егорова </w:t>
            </w:r>
            <w:r w:rsidR="00E66FC3">
              <w:t>С.Ф.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555" w:type="dxa"/>
          </w:tcPr>
          <w:p w:rsidR="001D68AD" w:rsidRPr="00067D96" w:rsidRDefault="001D68AD" w:rsidP="001D68AD">
            <w:pPr>
              <w:jc w:val="center"/>
            </w:pPr>
          </w:p>
        </w:tc>
        <w:tc>
          <w:tcPr>
            <w:tcW w:w="1495" w:type="dxa"/>
          </w:tcPr>
          <w:p w:rsidR="001D68AD" w:rsidRPr="00067D96" w:rsidRDefault="00E66FC3" w:rsidP="001D68AD">
            <w:pPr>
              <w:jc w:val="center"/>
            </w:pPr>
            <w:r>
              <w:t>Формирование  социализации личности в микросреде</w:t>
            </w:r>
          </w:p>
        </w:tc>
        <w:tc>
          <w:tcPr>
            <w:tcW w:w="1882" w:type="dxa"/>
          </w:tcPr>
          <w:p w:rsidR="001D68AD" w:rsidRPr="00067D96" w:rsidRDefault="00E66FC3" w:rsidP="001D68AD">
            <w:pPr>
              <w:jc w:val="center"/>
            </w:pPr>
            <w:r>
              <w:t>Семейно-соседское окружение</w:t>
            </w:r>
          </w:p>
        </w:tc>
        <w:tc>
          <w:tcPr>
            <w:tcW w:w="1039" w:type="dxa"/>
          </w:tcPr>
          <w:p w:rsidR="001D68AD" w:rsidRPr="00067D96" w:rsidRDefault="001D68AD" w:rsidP="001D68AD">
            <w:pPr>
              <w:jc w:val="center"/>
            </w:pPr>
          </w:p>
        </w:tc>
      </w:tr>
      <w:tr w:rsidR="00E66FC3" w:rsidRPr="00067D96" w:rsidTr="00E66FC3">
        <w:tc>
          <w:tcPr>
            <w:tcW w:w="428" w:type="dxa"/>
          </w:tcPr>
          <w:p w:rsidR="00E66FC3" w:rsidRPr="00E66FC3" w:rsidRDefault="00E66FC3" w:rsidP="001D68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17" w:type="dxa"/>
          </w:tcPr>
          <w:p w:rsidR="00E66FC3" w:rsidRPr="00067D96" w:rsidRDefault="00E66FC3" w:rsidP="001D68AD">
            <w:pPr>
              <w:jc w:val="center"/>
            </w:pPr>
            <w:r w:rsidRPr="00067D96">
              <w:t xml:space="preserve">Маринина </w:t>
            </w: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:rsidR="00E66FC3" w:rsidRPr="00067D96" w:rsidRDefault="00E66FC3" w:rsidP="001D68AD">
            <w:pPr>
              <w:jc w:val="center"/>
            </w:pPr>
            <w:r>
              <w:t xml:space="preserve">КЕ №93027 Институт образования науки, </w:t>
            </w:r>
            <w:proofErr w:type="gramStart"/>
            <w:r>
              <w:t>г</w:t>
            </w:r>
            <w:proofErr w:type="gramEnd"/>
            <w:r>
              <w:t>. Москва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E66FC3" w:rsidRPr="00067D96" w:rsidRDefault="00E66FC3" w:rsidP="001D68AD">
            <w:pPr>
              <w:jc w:val="center"/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E66FC3" w:rsidRPr="00067D96" w:rsidRDefault="00E66FC3" w:rsidP="001D68AD">
            <w:pPr>
              <w:jc w:val="center"/>
            </w:pP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E66FC3" w:rsidRPr="00067D96" w:rsidRDefault="00E66FC3" w:rsidP="001D68AD">
            <w:pPr>
              <w:jc w:val="center"/>
            </w:pPr>
            <w:r>
              <w:t>полная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E66FC3" w:rsidRPr="00067D96" w:rsidRDefault="00E66FC3" w:rsidP="001D68AD">
            <w:pPr>
              <w:jc w:val="center"/>
            </w:pPr>
            <w:r>
              <w:t>2</w:t>
            </w:r>
          </w:p>
        </w:tc>
        <w:tc>
          <w:tcPr>
            <w:tcW w:w="1555" w:type="dxa"/>
          </w:tcPr>
          <w:p w:rsidR="00E66FC3" w:rsidRPr="00067D96" w:rsidRDefault="00E66FC3" w:rsidP="001D68AD">
            <w:pPr>
              <w:jc w:val="center"/>
            </w:pPr>
          </w:p>
        </w:tc>
        <w:tc>
          <w:tcPr>
            <w:tcW w:w="1495" w:type="dxa"/>
          </w:tcPr>
          <w:p w:rsidR="00E66FC3" w:rsidRPr="00067D96" w:rsidRDefault="00E66FC3" w:rsidP="001D68AD">
            <w:pPr>
              <w:jc w:val="center"/>
            </w:pPr>
            <w:r>
              <w:t>Формирование конструктивного поведения в конфликтных ситуациях</w:t>
            </w:r>
          </w:p>
        </w:tc>
        <w:tc>
          <w:tcPr>
            <w:tcW w:w="1882" w:type="dxa"/>
          </w:tcPr>
          <w:p w:rsidR="00E66FC3" w:rsidRPr="00067D96" w:rsidRDefault="00E66FC3" w:rsidP="001D68AD">
            <w:pPr>
              <w:jc w:val="center"/>
            </w:pPr>
            <w:r>
              <w:t>Семейно-соседское окружение</w:t>
            </w:r>
          </w:p>
        </w:tc>
        <w:tc>
          <w:tcPr>
            <w:tcW w:w="1039" w:type="dxa"/>
          </w:tcPr>
          <w:p w:rsidR="00E66FC3" w:rsidRPr="00067D96" w:rsidRDefault="00E66FC3" w:rsidP="001D68AD">
            <w:pPr>
              <w:jc w:val="center"/>
            </w:pPr>
          </w:p>
        </w:tc>
      </w:tr>
    </w:tbl>
    <w:p w:rsidR="001D68AD" w:rsidRPr="00067D96" w:rsidRDefault="001D68AD" w:rsidP="001D68AD">
      <w:pPr>
        <w:jc w:val="center"/>
      </w:pPr>
    </w:p>
    <w:sectPr w:rsidR="001D68AD" w:rsidRPr="00067D96" w:rsidSect="001D68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D68AD"/>
    <w:rsid w:val="0002585E"/>
    <w:rsid w:val="0003341C"/>
    <w:rsid w:val="00067D96"/>
    <w:rsid w:val="00081D0A"/>
    <w:rsid w:val="000D287C"/>
    <w:rsid w:val="001D68AD"/>
    <w:rsid w:val="00273B33"/>
    <w:rsid w:val="002C020F"/>
    <w:rsid w:val="003B2A9C"/>
    <w:rsid w:val="004A0B63"/>
    <w:rsid w:val="005B369B"/>
    <w:rsid w:val="0068410B"/>
    <w:rsid w:val="00694DB3"/>
    <w:rsid w:val="00731346"/>
    <w:rsid w:val="007338A7"/>
    <w:rsid w:val="007C60BC"/>
    <w:rsid w:val="00822D94"/>
    <w:rsid w:val="0098383A"/>
    <w:rsid w:val="00A3699D"/>
    <w:rsid w:val="00A81AB3"/>
    <w:rsid w:val="00AA4F7E"/>
    <w:rsid w:val="00AF15A7"/>
    <w:rsid w:val="00B67704"/>
    <w:rsid w:val="00B83B48"/>
    <w:rsid w:val="00CA559C"/>
    <w:rsid w:val="00CC4CF9"/>
    <w:rsid w:val="00DC31C4"/>
    <w:rsid w:val="00E66FC3"/>
    <w:rsid w:val="00E72C39"/>
    <w:rsid w:val="00EC15D5"/>
    <w:rsid w:val="00F56F6E"/>
    <w:rsid w:val="00FA22BE"/>
    <w:rsid w:val="00FC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8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6</cp:revision>
  <dcterms:created xsi:type="dcterms:W3CDTF">2012-10-22T23:33:00Z</dcterms:created>
  <dcterms:modified xsi:type="dcterms:W3CDTF">2013-04-25T06:04:00Z</dcterms:modified>
</cp:coreProperties>
</file>